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9D876" w14:textId="7131AED5" w:rsidR="00897463" w:rsidRPr="00D75B89" w:rsidRDefault="00897463" w:rsidP="00897463">
      <w:pPr>
        <w:rPr>
          <w:rFonts w:ascii="Arial" w:hAnsi="Arial" w:cs="Arial"/>
        </w:rPr>
      </w:pPr>
      <w:r w:rsidRPr="00D75B89">
        <w:rPr>
          <w:rFonts w:ascii="Arial" w:hAnsi="Arial" w:cs="Arial"/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67160928" wp14:editId="1A0D2003">
            <wp:simplePos x="0" y="0"/>
            <wp:positionH relativeFrom="column">
              <wp:posOffset>-495300</wp:posOffset>
            </wp:positionH>
            <wp:positionV relativeFrom="paragraph">
              <wp:posOffset>-487680</wp:posOffset>
            </wp:positionV>
            <wp:extent cx="2975610" cy="487680"/>
            <wp:effectExtent l="0" t="0" r="0" b="762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ritasAU_MasterLogo-descriptor_H_POS_CMYK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5610" cy="487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061F5EC" w14:textId="2DA5580D" w:rsidR="00897463" w:rsidRPr="00D75B89" w:rsidRDefault="00897463" w:rsidP="00897463">
      <w:pPr>
        <w:rPr>
          <w:rFonts w:ascii="Arial" w:hAnsi="Arial" w:cs="Arial"/>
        </w:rPr>
      </w:pPr>
      <w:r w:rsidRPr="00D75B89">
        <w:rPr>
          <w:rFonts w:ascii="Arial" w:hAnsi="Arial" w:cs="Arial"/>
        </w:rPr>
        <w:t xml:space="preserve">Parish Bulletin Notice – </w:t>
      </w:r>
      <w:r>
        <w:rPr>
          <w:rFonts w:ascii="Arial" w:hAnsi="Arial" w:cs="Arial"/>
        </w:rPr>
        <w:t>June</w:t>
      </w:r>
      <w:r w:rsidRPr="00D75B89">
        <w:rPr>
          <w:rFonts w:ascii="Arial" w:hAnsi="Arial" w:cs="Arial"/>
        </w:rPr>
        <w:t xml:space="preserve"> 2026</w:t>
      </w:r>
    </w:p>
    <w:p w14:paraId="4924040C" w14:textId="77777777" w:rsidR="00897463" w:rsidRPr="00D75B89" w:rsidRDefault="00897463" w:rsidP="00897463">
      <w:pPr>
        <w:rPr>
          <w:rFonts w:ascii="Arial" w:hAnsi="Arial" w:cs="Arial"/>
          <w:b/>
          <w:bCs/>
        </w:rPr>
      </w:pPr>
    </w:p>
    <w:p w14:paraId="05BC2BBD" w14:textId="70EC45A9" w:rsidR="00897463" w:rsidRPr="00D75B89" w:rsidRDefault="00897463" w:rsidP="00897463">
      <w:pPr>
        <w:rPr>
          <w:rFonts w:ascii="Arial" w:hAnsi="Arial" w:cs="Arial"/>
          <w:b/>
          <w:bCs/>
        </w:rPr>
      </w:pPr>
      <w:r w:rsidRPr="00D75B89">
        <w:rPr>
          <w:rFonts w:ascii="Arial" w:hAnsi="Arial" w:cs="Arial"/>
          <w:b/>
          <w:bCs/>
        </w:rPr>
        <w:t xml:space="preserve">Caritas Australia </w:t>
      </w:r>
      <w:r>
        <w:rPr>
          <w:rFonts w:ascii="Arial" w:hAnsi="Arial" w:cs="Arial"/>
          <w:b/>
          <w:bCs/>
        </w:rPr>
        <w:t>End of Financial Year Appeal</w:t>
      </w:r>
    </w:p>
    <w:p w14:paraId="228266BB" w14:textId="0EB9D5B5" w:rsidR="00783DB1" w:rsidRPr="00783DB1" w:rsidRDefault="00783DB1" w:rsidP="00783DB1">
      <w:pPr>
        <w:rPr>
          <w:rFonts w:ascii="Arial" w:hAnsi="Arial" w:cs="Arial"/>
        </w:rPr>
      </w:pPr>
      <w:r w:rsidRPr="46C2B658">
        <w:rPr>
          <w:rFonts w:ascii="Arial" w:hAnsi="Arial" w:cs="Arial"/>
        </w:rPr>
        <w:t xml:space="preserve">As we approach the end of the financial year, Caritas Australia invites you to help families facing conflict, hunger and displacement. </w:t>
      </w:r>
      <w:r w:rsidR="4F88C735" w:rsidRPr="46C2B658">
        <w:rPr>
          <w:rFonts w:ascii="Arial" w:hAnsi="Arial" w:cs="Arial"/>
        </w:rPr>
        <w:t>Your support is needed to get</w:t>
      </w:r>
      <w:r w:rsidR="00D339FA" w:rsidRPr="46C2B658">
        <w:rPr>
          <w:rFonts w:ascii="Arial" w:hAnsi="Arial" w:cs="Arial"/>
        </w:rPr>
        <w:t xml:space="preserve"> critical aid </w:t>
      </w:r>
      <w:r w:rsidR="00E5481F" w:rsidRPr="46C2B658">
        <w:rPr>
          <w:rFonts w:ascii="Arial" w:hAnsi="Arial" w:cs="Arial"/>
        </w:rPr>
        <w:t>into countries like Sudan, which is facing the largest humanitarian crisis in the world today</w:t>
      </w:r>
      <w:r w:rsidR="75CBB152" w:rsidRPr="46C2B658">
        <w:rPr>
          <w:rFonts w:ascii="Arial" w:hAnsi="Arial" w:cs="Arial"/>
        </w:rPr>
        <w:t>.</w:t>
      </w:r>
      <w:r w:rsidR="00E5481F" w:rsidRPr="46C2B658">
        <w:rPr>
          <w:rFonts w:ascii="Arial" w:hAnsi="Arial" w:cs="Arial"/>
        </w:rPr>
        <w:t xml:space="preserve"> </w:t>
      </w:r>
      <w:r w:rsidR="626259D1" w:rsidRPr="46C2B658">
        <w:rPr>
          <w:rFonts w:ascii="Arial" w:hAnsi="Arial" w:cs="Arial"/>
        </w:rPr>
        <w:t>O</w:t>
      </w:r>
      <w:r w:rsidR="00E5481F" w:rsidRPr="46C2B658">
        <w:rPr>
          <w:rFonts w:ascii="Arial" w:hAnsi="Arial" w:cs="Arial"/>
        </w:rPr>
        <w:t>ver 30 million people</w:t>
      </w:r>
      <w:r w:rsidR="4E2273B2" w:rsidRPr="46C2B658">
        <w:rPr>
          <w:rFonts w:ascii="Arial" w:hAnsi="Arial" w:cs="Arial"/>
        </w:rPr>
        <w:t xml:space="preserve"> are in</w:t>
      </w:r>
      <w:r w:rsidR="00E5481F" w:rsidRPr="46C2B658">
        <w:rPr>
          <w:rFonts w:ascii="Arial" w:hAnsi="Arial" w:cs="Arial"/>
        </w:rPr>
        <w:t xml:space="preserve"> urgent need of a</w:t>
      </w:r>
      <w:r w:rsidR="42C47621" w:rsidRPr="46C2B658">
        <w:rPr>
          <w:rFonts w:ascii="Arial" w:hAnsi="Arial" w:cs="Arial"/>
        </w:rPr>
        <w:t>ssistance</w:t>
      </w:r>
      <w:r w:rsidR="0B6A40E2" w:rsidRPr="46C2B658">
        <w:rPr>
          <w:rFonts w:ascii="Arial" w:hAnsi="Arial" w:cs="Arial"/>
        </w:rPr>
        <w:t xml:space="preserve">, </w:t>
      </w:r>
      <w:r w:rsidR="00897935" w:rsidRPr="46C2B658">
        <w:rPr>
          <w:rFonts w:ascii="Arial" w:hAnsi="Arial" w:cs="Arial"/>
        </w:rPr>
        <w:t>the</w:t>
      </w:r>
      <w:r w:rsidR="00D16966" w:rsidRPr="46C2B658">
        <w:rPr>
          <w:rFonts w:ascii="Arial" w:hAnsi="Arial" w:cs="Arial"/>
        </w:rPr>
        <w:t xml:space="preserve"> healthcare system has </w:t>
      </w:r>
      <w:r w:rsidR="74CAA037" w:rsidRPr="46C2B658">
        <w:rPr>
          <w:rFonts w:ascii="Arial" w:hAnsi="Arial" w:cs="Arial"/>
        </w:rPr>
        <w:t>collapsed,</w:t>
      </w:r>
      <w:r w:rsidR="1820E48B" w:rsidRPr="46C2B658">
        <w:rPr>
          <w:rFonts w:ascii="Arial" w:hAnsi="Arial" w:cs="Arial"/>
        </w:rPr>
        <w:t xml:space="preserve"> and </w:t>
      </w:r>
      <w:r w:rsidR="2F8BE120" w:rsidRPr="46C2B658">
        <w:rPr>
          <w:rFonts w:ascii="Arial" w:hAnsi="Arial" w:cs="Arial"/>
        </w:rPr>
        <w:t xml:space="preserve">families are facing </w:t>
      </w:r>
      <w:r w:rsidR="00D16966" w:rsidRPr="46C2B658">
        <w:rPr>
          <w:rFonts w:ascii="Arial" w:hAnsi="Arial" w:cs="Arial"/>
        </w:rPr>
        <w:t>chronic food insecurity</w:t>
      </w:r>
      <w:r w:rsidR="74ABF0CC" w:rsidRPr="46C2B658">
        <w:rPr>
          <w:rFonts w:ascii="Arial" w:hAnsi="Arial" w:cs="Arial"/>
        </w:rPr>
        <w:t xml:space="preserve">. </w:t>
      </w:r>
      <w:r w:rsidRPr="46C2B658">
        <w:rPr>
          <w:rFonts w:ascii="Arial" w:hAnsi="Arial" w:cs="Arial"/>
        </w:rPr>
        <w:t>Your tax</w:t>
      </w:r>
      <w:r>
        <w:noBreakHyphen/>
      </w:r>
      <w:r w:rsidRPr="46C2B658">
        <w:rPr>
          <w:rFonts w:ascii="Arial" w:hAnsi="Arial" w:cs="Arial"/>
        </w:rPr>
        <w:t xml:space="preserve">deductible gift this </w:t>
      </w:r>
      <w:r w:rsidR="00E5481F" w:rsidRPr="46C2B658">
        <w:rPr>
          <w:rFonts w:ascii="Arial" w:hAnsi="Arial" w:cs="Arial"/>
        </w:rPr>
        <w:t>End of Financial Year</w:t>
      </w:r>
      <w:r w:rsidRPr="46C2B658">
        <w:rPr>
          <w:rFonts w:ascii="Arial" w:hAnsi="Arial" w:cs="Arial"/>
        </w:rPr>
        <w:t xml:space="preserve"> can provide lifesaving essentials such as nutritious food, clean water and vital medicines to </w:t>
      </w:r>
      <w:r w:rsidR="00897935" w:rsidRPr="46C2B658">
        <w:rPr>
          <w:rFonts w:ascii="Arial" w:hAnsi="Arial" w:cs="Arial"/>
        </w:rPr>
        <w:t xml:space="preserve">families </w:t>
      </w:r>
      <w:r w:rsidRPr="46C2B658">
        <w:rPr>
          <w:rFonts w:ascii="Arial" w:hAnsi="Arial" w:cs="Arial"/>
        </w:rPr>
        <w:t>in need.</w:t>
      </w:r>
    </w:p>
    <w:p w14:paraId="0F6E7781" w14:textId="7FF41A31" w:rsidR="00897463" w:rsidRPr="00B64359" w:rsidRDefault="32BBBED3" w:rsidP="00897463">
      <w:pPr>
        <w:rPr>
          <w:rFonts w:ascii="Arial" w:hAnsi="Arial" w:cs="Arial"/>
        </w:rPr>
      </w:pPr>
      <w:proofErr w:type="gramStart"/>
      <w:r w:rsidRPr="46C2B658">
        <w:rPr>
          <w:rFonts w:ascii="Arial" w:eastAsia="Arial" w:hAnsi="Arial" w:cs="Arial"/>
        </w:rPr>
        <w:t>M</w:t>
      </w:r>
      <w:r w:rsidR="00897463" w:rsidRPr="46C2B658">
        <w:rPr>
          <w:rFonts w:ascii="Arial" w:eastAsia="Arial" w:hAnsi="Arial" w:cs="Arial"/>
        </w:rPr>
        <w:t>ake a donation</w:t>
      </w:r>
      <w:proofErr w:type="gramEnd"/>
      <w:r w:rsidR="00897463" w:rsidRPr="46C2B658">
        <w:rPr>
          <w:rFonts w:ascii="Arial" w:eastAsia="Arial" w:hAnsi="Arial" w:cs="Arial"/>
        </w:rPr>
        <w:t xml:space="preserve"> today at </w:t>
      </w:r>
      <w:hyperlink r:id="rId8">
        <w:r w:rsidR="00220590" w:rsidRPr="46C2B658">
          <w:rPr>
            <w:rStyle w:val="Hyperlink"/>
          </w:rPr>
          <w:t>https://www.caritas.org.au/make-hunger-history</w:t>
        </w:r>
      </w:hyperlink>
      <w:r w:rsidR="00220590">
        <w:t xml:space="preserve"> </w:t>
      </w:r>
    </w:p>
    <w:p w14:paraId="1BEB510E" w14:textId="77777777" w:rsidR="00897463" w:rsidRPr="00D75B89" w:rsidRDefault="00897463" w:rsidP="00897463">
      <w:pPr>
        <w:rPr>
          <w:rFonts w:ascii="Arial" w:eastAsia="Arial" w:hAnsi="Arial" w:cs="Arial"/>
        </w:rPr>
      </w:pPr>
    </w:p>
    <w:tbl>
      <w:tblPr>
        <w:tblStyle w:val="TableGrid"/>
        <w:tblW w:w="9753" w:type="dxa"/>
        <w:tblInd w:w="-5" w:type="dxa"/>
        <w:tblLook w:val="04A0" w:firstRow="1" w:lastRow="0" w:firstColumn="1" w:lastColumn="0" w:noHBand="0" w:noVBand="1"/>
      </w:tblPr>
      <w:tblGrid>
        <w:gridCol w:w="4902"/>
        <w:gridCol w:w="4851"/>
      </w:tblGrid>
      <w:tr w:rsidR="00897463" w:rsidRPr="00D75B89" w14:paraId="1EA3D968" w14:textId="77777777" w:rsidTr="00F223F1">
        <w:trPr>
          <w:trHeight w:val="379"/>
        </w:trPr>
        <w:tc>
          <w:tcPr>
            <w:tcW w:w="4820" w:type="dxa"/>
          </w:tcPr>
          <w:p w14:paraId="2D913A9D" w14:textId="77777777" w:rsidR="00897463" w:rsidRPr="00D75B89" w:rsidRDefault="00897463" w:rsidP="00F223F1">
            <w:pPr>
              <w:spacing w:after="120"/>
              <w:rPr>
                <w:rFonts w:ascii="Arial" w:hAnsi="Arial" w:cs="Arial"/>
              </w:rPr>
            </w:pPr>
            <w:r w:rsidRPr="00D75B89">
              <w:rPr>
                <w:rFonts w:ascii="Arial" w:hAnsi="Arial" w:cs="Arial"/>
              </w:rPr>
              <w:t>Image</w:t>
            </w:r>
          </w:p>
        </w:tc>
        <w:tc>
          <w:tcPr>
            <w:tcW w:w="4933" w:type="dxa"/>
          </w:tcPr>
          <w:p w14:paraId="3782592D" w14:textId="77777777" w:rsidR="00897463" w:rsidRPr="00D75B89" w:rsidRDefault="00897463" w:rsidP="00F223F1">
            <w:pPr>
              <w:spacing w:after="120"/>
              <w:rPr>
                <w:rFonts w:ascii="Arial" w:hAnsi="Arial" w:cs="Arial"/>
              </w:rPr>
            </w:pPr>
            <w:r w:rsidRPr="00D75B89">
              <w:rPr>
                <w:rFonts w:ascii="Arial" w:hAnsi="Arial" w:cs="Arial"/>
              </w:rPr>
              <w:t>QR Code for printed bulletins/newsletters</w:t>
            </w:r>
          </w:p>
        </w:tc>
      </w:tr>
      <w:tr w:rsidR="00897463" w:rsidRPr="00D75B89" w14:paraId="00B9297A" w14:textId="77777777" w:rsidTr="00F223F1">
        <w:trPr>
          <w:trHeight w:val="759"/>
        </w:trPr>
        <w:tc>
          <w:tcPr>
            <w:tcW w:w="4820" w:type="dxa"/>
          </w:tcPr>
          <w:p w14:paraId="0ED83E41" w14:textId="77777777" w:rsidR="00897463" w:rsidRPr="00D75B89" w:rsidRDefault="00897463" w:rsidP="00F223F1">
            <w:pPr>
              <w:spacing w:after="120"/>
              <w:rPr>
                <w:rFonts w:ascii="Arial" w:hAnsi="Arial" w:cs="Arial"/>
                <w:noProof/>
                <w:kern w:val="2"/>
                <w14:ligatures w14:val="standardContextual"/>
              </w:rPr>
            </w:pPr>
          </w:p>
          <w:p w14:paraId="18D9046E" w14:textId="0491C5AC" w:rsidR="00897463" w:rsidRPr="00D75B89" w:rsidRDefault="00C723A9" w:rsidP="00F223F1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6758FBE6" wp14:editId="680B305F">
                  <wp:extent cx="2975832" cy="1674421"/>
                  <wp:effectExtent l="0" t="0" r="0" b="2540"/>
                  <wp:docPr id="150141500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1400" cy="16831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3" w:type="dxa"/>
          </w:tcPr>
          <w:p w14:paraId="588BA802" w14:textId="2695096F" w:rsidR="00897463" w:rsidRPr="00D75B89" w:rsidRDefault="00F25E92" w:rsidP="00F223F1">
            <w:pPr>
              <w:spacing w:after="120"/>
              <w:rPr>
                <w:rFonts w:ascii="Arial" w:hAnsi="Arial" w:cs="Arial"/>
                <w:noProof/>
                <w:kern w:val="2"/>
                <w14:ligatures w14:val="standardContextu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60A6FC0E" wp14:editId="36DF7A76">
                  <wp:extent cx="1971675" cy="1971675"/>
                  <wp:effectExtent l="0" t="0" r="9525" b="9525"/>
                  <wp:docPr id="207840053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1971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A78CB24" w14:textId="77777777" w:rsidR="00897463" w:rsidRPr="00D75B89" w:rsidRDefault="00897463" w:rsidP="00897463">
      <w:pPr>
        <w:rPr>
          <w:rFonts w:ascii="Arial" w:hAnsi="Arial" w:cs="Arial"/>
        </w:rPr>
      </w:pPr>
    </w:p>
    <w:p w14:paraId="5522950D" w14:textId="77777777" w:rsidR="00D24D74" w:rsidRDefault="00D24D74"/>
    <w:sectPr w:rsidR="00D24D74" w:rsidSect="008974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463"/>
    <w:rsid w:val="0000582C"/>
    <w:rsid w:val="00176C42"/>
    <w:rsid w:val="00220590"/>
    <w:rsid w:val="003F7F78"/>
    <w:rsid w:val="00465B1B"/>
    <w:rsid w:val="00734580"/>
    <w:rsid w:val="00783DB1"/>
    <w:rsid w:val="00835F2F"/>
    <w:rsid w:val="00897463"/>
    <w:rsid w:val="00897935"/>
    <w:rsid w:val="00B80B0F"/>
    <w:rsid w:val="00C723A9"/>
    <w:rsid w:val="00D16966"/>
    <w:rsid w:val="00D24D74"/>
    <w:rsid w:val="00D339FA"/>
    <w:rsid w:val="00E5481F"/>
    <w:rsid w:val="00F25E92"/>
    <w:rsid w:val="00F67904"/>
    <w:rsid w:val="0B6A40E2"/>
    <w:rsid w:val="1820E48B"/>
    <w:rsid w:val="1C74DD24"/>
    <w:rsid w:val="2F8BE120"/>
    <w:rsid w:val="32BBBED3"/>
    <w:rsid w:val="3A67A7A3"/>
    <w:rsid w:val="42C47621"/>
    <w:rsid w:val="46C2B658"/>
    <w:rsid w:val="4E2273B2"/>
    <w:rsid w:val="4F88C735"/>
    <w:rsid w:val="626259D1"/>
    <w:rsid w:val="64839728"/>
    <w:rsid w:val="6A171D78"/>
    <w:rsid w:val="6C86A6BE"/>
    <w:rsid w:val="74ABF0CC"/>
    <w:rsid w:val="74CAA037"/>
    <w:rsid w:val="75CBB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18EFAB"/>
  <w15:chartTrackingRefBased/>
  <w15:docId w15:val="{3A76277B-2AF2-4E1E-AC52-24B4D3B3F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7463"/>
  </w:style>
  <w:style w:type="paragraph" w:styleId="Heading1">
    <w:name w:val="heading 1"/>
    <w:basedOn w:val="Normal"/>
    <w:next w:val="Normal"/>
    <w:link w:val="Heading1Char"/>
    <w:uiPriority w:val="9"/>
    <w:qFormat/>
    <w:rsid w:val="008974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74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74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74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74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74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74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74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74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74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74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74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746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746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746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746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746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746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74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74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74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974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74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746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746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9746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74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746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746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97463"/>
    <w:pPr>
      <w:spacing w:after="0" w:line="240" w:lineRule="auto"/>
    </w:pPr>
    <w:rPr>
      <w:kern w:val="0"/>
      <w:sz w:val="22"/>
      <w:szCs w:val="22"/>
      <w:lang w:val="en-A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9746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2059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D339FA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ritas.org.au/make-hunger-history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png"/><Relationship Id="rId4" Type="http://schemas.openxmlformats.org/officeDocument/2006/relationships/styles" Target="style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da7cb477-d294-4cd8-a8fd-d6546272b885">
      <Terms xmlns="http://schemas.microsoft.com/office/infopath/2007/PartnerControls"/>
    </lcf76f155ced4ddcb4097134ff3c332f>
    <TaxCatchAll xmlns="a74f41e8-2c9a-4a9a-8a86-1b2eca9cb15f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F170210F2CF24C9E2C6624D7A1AA41" ma:contentTypeVersion="16" ma:contentTypeDescription="Create a new document." ma:contentTypeScope="" ma:versionID="787795d4b5f619ee2a44565abcecd22e">
  <xsd:schema xmlns:xsd="http://www.w3.org/2001/XMLSchema" xmlns:xs="http://www.w3.org/2001/XMLSchema" xmlns:p="http://schemas.microsoft.com/office/2006/metadata/properties" xmlns:ns1="http://schemas.microsoft.com/sharepoint/v3" xmlns:ns2="da7cb477-d294-4cd8-a8fd-d6546272b885" xmlns:ns3="a74f41e8-2c9a-4a9a-8a86-1b2eca9cb15f" targetNamespace="http://schemas.microsoft.com/office/2006/metadata/properties" ma:root="true" ma:fieldsID="077613552d568346a6cdec0704fcafc1" ns1:_="" ns2:_="" ns3:_="">
    <xsd:import namespace="http://schemas.microsoft.com/sharepoint/v3"/>
    <xsd:import namespace="da7cb477-d294-4cd8-a8fd-d6546272b885"/>
    <xsd:import namespace="a74f41e8-2c9a-4a9a-8a86-1b2eca9cb1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7cb477-d294-4cd8-a8fd-d6546272b8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fba56b17-20de-4e09-aefb-c97c0efd6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f41e8-2c9a-4a9a-8a86-1b2eca9cb15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f3ffeea-cf0c-4ca3-804a-6fa494fe2746}" ma:internalName="TaxCatchAll" ma:showField="CatchAllData" ma:web="a74f41e8-2c9a-4a9a-8a86-1b2eca9cb1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CE0067-2ADC-4A12-8C19-EF055AFFCF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0ED476-595E-47BC-81CE-D0F85BEDF84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a7cb477-d294-4cd8-a8fd-d6546272b885"/>
    <ds:schemaRef ds:uri="a74f41e8-2c9a-4a9a-8a86-1b2eca9cb15f"/>
  </ds:schemaRefs>
</ds:datastoreItem>
</file>

<file path=customXml/itemProps3.xml><?xml version="1.0" encoding="utf-8"?>
<ds:datastoreItem xmlns:ds="http://schemas.openxmlformats.org/officeDocument/2006/customXml" ds:itemID="{FC3D3A23-687F-4333-8504-6AFC58201F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a7cb477-d294-4cd8-a8fd-d6546272b885"/>
    <ds:schemaRef ds:uri="a74f41e8-2c9a-4a9a-8a86-1b2eca9cb1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134</Words>
  <Characters>727</Characters>
  <Application>Microsoft Office Word</Application>
  <DocSecurity>0</DocSecurity>
  <Lines>14</Lines>
  <Paragraphs>7</Paragraphs>
  <ScaleCrop>false</ScaleCrop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Lam</dc:creator>
  <cp:keywords/>
  <dc:description/>
  <cp:lastModifiedBy>Sally Murphy</cp:lastModifiedBy>
  <cp:revision>14</cp:revision>
  <dcterms:created xsi:type="dcterms:W3CDTF">2026-05-11T01:38:00Z</dcterms:created>
  <dcterms:modified xsi:type="dcterms:W3CDTF">2026-05-19T01:51:00Z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0x01010043F170210F2CF24C9E2C6624D7A1AA41</vt:lpwstr>
  </property>
  <property fmtid="{D5CDD505-2E9C-101B-9397-08002B2CF9AE}" pid="3" name="MediaServiceImageTags">
    <vt:lpwstr/>
  </property>
</Properties>
</file>